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4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附件：投标书模板</w:t>
      </w:r>
    </w:p>
    <w:p w14:paraId="389D8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  <w:t>XXXX项目（项目名称）</w:t>
      </w:r>
    </w:p>
    <w:p w14:paraId="322A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</w:p>
    <w:p w14:paraId="2788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  <w:t>投</w:t>
      </w:r>
    </w:p>
    <w:p w14:paraId="17B0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  <w:t>标</w:t>
      </w:r>
    </w:p>
    <w:p w14:paraId="51F3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  <w:t>书</w:t>
      </w:r>
    </w:p>
    <w:p w14:paraId="4598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01237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（正本/副本）</w:t>
      </w:r>
    </w:p>
    <w:p w14:paraId="3CC3D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7A70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采 购 人：张家口市妇幼保健院</w:t>
      </w:r>
    </w:p>
    <w:p w14:paraId="402C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投 标 人：</w:t>
      </w:r>
    </w:p>
    <w:p w14:paraId="722A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地    址：</w:t>
      </w:r>
    </w:p>
    <w:p w14:paraId="198B5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法定代表人：（签字或盖章）</w:t>
      </w:r>
    </w:p>
    <w:p w14:paraId="257A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联系电话：（项目负责人联系方式）</w:t>
      </w:r>
    </w:p>
    <w:p w14:paraId="5D8EF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投标日期：</w:t>
      </w:r>
    </w:p>
    <w:p w14:paraId="74CCC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3D54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71BC7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07C3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目  录</w:t>
      </w:r>
    </w:p>
    <w:p w14:paraId="09BE1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649A98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公司简介</w:t>
      </w:r>
    </w:p>
    <w:p w14:paraId="39290A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报价单(格式详见附表一)</w:t>
      </w:r>
    </w:p>
    <w:p w14:paraId="057787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供应商资格证明</w:t>
      </w:r>
    </w:p>
    <w:p w14:paraId="7ADAB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（营业执照、所从事技术服务在相关行政部门备案凭证、法定代表人身份证明书、法定代表人授权委托书、开户行证明）</w:t>
      </w:r>
    </w:p>
    <w:p w14:paraId="75839A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售后承诺书</w:t>
      </w:r>
    </w:p>
    <w:p w14:paraId="0AA39A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业绩用户名单（以河北省内为主）</w:t>
      </w:r>
    </w:p>
    <w:p w14:paraId="2B6A1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54F33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4B2C4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1AFB9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3EEA7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7D582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7D6E6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552E6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38B51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66D4E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45F2B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6D46E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69596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附表一：</w:t>
      </w:r>
    </w:p>
    <w:p w14:paraId="2D4A6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39D9E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65A23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755" w:tblpY="558"/>
        <w:tblOverlap w:val="never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120"/>
        <w:gridCol w:w="1440"/>
        <w:gridCol w:w="1305"/>
        <w:gridCol w:w="1980"/>
      </w:tblGrid>
      <w:tr w14:paraId="72AA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798" w:type="dxa"/>
            <w:vAlign w:val="center"/>
          </w:tcPr>
          <w:p w14:paraId="04112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vAlign w:val="center"/>
          </w:tcPr>
          <w:p w14:paraId="646E8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440" w:type="dxa"/>
            <w:vAlign w:val="center"/>
          </w:tcPr>
          <w:p w14:paraId="313D7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vAlign w:val="center"/>
          </w:tcPr>
          <w:p w14:paraId="3F731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80" w:type="dxa"/>
            <w:vAlign w:val="center"/>
          </w:tcPr>
          <w:p w14:paraId="3CFA7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6C67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8" w:type="dxa"/>
            <w:vAlign w:val="center"/>
          </w:tcPr>
          <w:p w14:paraId="0AF73C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52FB5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33F2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65822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2E275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24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8" w:type="dxa"/>
            <w:vAlign w:val="center"/>
          </w:tcPr>
          <w:p w14:paraId="6AEB5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34FB8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769E89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698C9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6C5F9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60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8" w:type="dxa"/>
            <w:vAlign w:val="center"/>
          </w:tcPr>
          <w:p w14:paraId="64936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4C85C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7EDF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5A4BF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CD3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EA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8" w:type="dxa"/>
            <w:vAlign w:val="center"/>
          </w:tcPr>
          <w:p w14:paraId="5F615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14720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BE68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49926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5897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15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43" w:type="dxa"/>
            <w:gridSpan w:val="5"/>
            <w:vAlign w:val="center"/>
          </w:tcPr>
          <w:p w14:paraId="15C59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ED9E146">
            <w:pPr>
              <w:tabs>
                <w:tab w:val="left" w:pos="1807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合计金额：</w:t>
            </w:r>
          </w:p>
        </w:tc>
      </w:tr>
    </w:tbl>
    <w:p w14:paraId="068B4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56E85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59681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备注：1、投标文件制作4本，一正四副；</w:t>
      </w:r>
    </w:p>
    <w:p w14:paraId="6982824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所有相关内容加盖单位公章；</w:t>
      </w:r>
    </w:p>
    <w:p w14:paraId="5AB8D5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标书需添加页码，并与目录一致。</w:t>
      </w:r>
    </w:p>
    <w:p w14:paraId="30D0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B71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AFC49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CB346"/>
    <w:multiLevelType w:val="singleLevel"/>
    <w:tmpl w:val="257CB3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B7C44E"/>
    <w:multiLevelType w:val="singleLevel"/>
    <w:tmpl w:val="2EB7C44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E34FC"/>
    <w:rsid w:val="2F833B38"/>
    <w:rsid w:val="7D1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1499</Characters>
  <Lines>0</Lines>
  <Paragraphs>0</Paragraphs>
  <TotalTime>6</TotalTime>
  <ScaleCrop>false</ScaleCrop>
  <LinksUpToDate>false</LinksUpToDate>
  <CharactersWithSpaces>1651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2024-12-23T06:56:00Z</dcterms:created>
  <dc:creator>弓長</dc:creator>
  <cp:lastModifiedBy>王亮</cp:lastModifiedBy>
  <cp:lastPrinted>2024-12-23T06:59:00Z</cp:lastPrinted>
  <dcterms:modified xsi:type="dcterms:W3CDTF">2024-12-23T10:46:46Z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CB4C64A7D5D14D9EB146B4BD94731742_13</vt:lpwstr>
  </property>
</Properties>
</file>